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32C6" w14:textId="77777777" w:rsidR="006630B5" w:rsidRDefault="005711A0">
      <w:pPr>
        <w:spacing w:after="2" w:line="259" w:lineRule="auto"/>
        <w:ind w:left="111" w:right="0" w:firstLine="0"/>
        <w:jc w:val="center"/>
      </w:pPr>
      <w:r>
        <w:rPr>
          <w:b/>
          <w:sz w:val="44"/>
        </w:rPr>
        <w:t xml:space="preserve"> </w:t>
      </w:r>
    </w:p>
    <w:p w14:paraId="5324CF2A" w14:textId="77777777" w:rsidR="006630B5" w:rsidRDefault="005711A0">
      <w:pPr>
        <w:spacing w:after="0" w:line="259" w:lineRule="auto"/>
        <w:ind w:left="111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48AC04" wp14:editId="6AAAA581">
                <wp:simplePos x="0" y="0"/>
                <wp:positionH relativeFrom="column">
                  <wp:posOffset>-86359</wp:posOffset>
                </wp:positionH>
                <wp:positionV relativeFrom="paragraph">
                  <wp:posOffset>-43434</wp:posOffset>
                </wp:positionV>
                <wp:extent cx="1162685" cy="1263015"/>
                <wp:effectExtent l="0" t="0" r="0" b="0"/>
                <wp:wrapSquare wrapText="bothSides"/>
                <wp:docPr id="1757" name="Group 1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1290762"/>
                          <a:chOff x="0" y="28329"/>
                          <a:chExt cx="1162685" cy="129076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86360" y="109308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A2634" w14:textId="77777777" w:rsidR="006630B5" w:rsidRDefault="005711A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329"/>
                            <a:ext cx="1162685" cy="1140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8AC04" id="Group 1757" o:spid="_x0000_s1026" style="position:absolute;left:0;text-align:left;margin-left:-6.8pt;margin-top:-3.4pt;width:91.55pt;height:99.45pt;z-index:251658240" coordorigin=",283" coordsize="11626,12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">
                <v:rect id="Rectangle 11" o:spid="_x0000_s1027" style="position:absolute;left:863;top:1093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C2A2634" w14:textId="77777777" w:rsidR="006630B5" w:rsidRDefault="005711A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8" type="#_x0000_t75" style="position:absolute;top:283;width:11626;height:1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  <w:sz w:val="44"/>
        </w:rPr>
        <w:t xml:space="preserve"> </w:t>
      </w:r>
    </w:p>
    <w:p w14:paraId="462C5433" w14:textId="77777777" w:rsidR="006630B5" w:rsidRDefault="005711A0">
      <w:pPr>
        <w:spacing w:after="2" w:line="259" w:lineRule="auto"/>
        <w:ind w:left="111" w:right="0" w:firstLine="0"/>
        <w:jc w:val="center"/>
      </w:pPr>
      <w:r>
        <w:rPr>
          <w:b/>
          <w:sz w:val="44"/>
        </w:rPr>
        <w:t xml:space="preserve"> </w:t>
      </w:r>
    </w:p>
    <w:p w14:paraId="2DA70F7B" w14:textId="1281BDAF" w:rsidR="006630B5" w:rsidRDefault="005711A0">
      <w:pPr>
        <w:spacing w:after="0" w:line="259" w:lineRule="auto"/>
        <w:ind w:left="3" w:right="0" w:firstLine="0"/>
        <w:jc w:val="center"/>
      </w:pPr>
      <w:r>
        <w:rPr>
          <w:b/>
          <w:sz w:val="44"/>
        </w:rPr>
        <w:t xml:space="preserve">Backcountry Horsemen of </w:t>
      </w:r>
      <w:r w:rsidR="007018D6">
        <w:rPr>
          <w:b/>
          <w:sz w:val="44"/>
        </w:rPr>
        <w:t>Idaho</w:t>
      </w:r>
      <w:r>
        <w:rPr>
          <w:b/>
          <w:sz w:val="44"/>
        </w:rPr>
        <w:t xml:space="preserve"> </w:t>
      </w:r>
    </w:p>
    <w:p w14:paraId="7D09AB2F" w14:textId="77777777" w:rsidR="006630B5" w:rsidRDefault="005711A0">
      <w:pPr>
        <w:spacing w:after="195" w:line="259" w:lineRule="auto"/>
        <w:ind w:left="1692" w:right="0" w:firstLine="0"/>
      </w:pPr>
      <w:r>
        <w:rPr>
          <w:sz w:val="22"/>
        </w:rPr>
        <w:t xml:space="preserve"> </w:t>
      </w:r>
    </w:p>
    <w:p w14:paraId="76F9318B" w14:textId="77777777" w:rsidR="006630B5" w:rsidRDefault="005711A0">
      <w:pPr>
        <w:spacing w:after="0" w:line="259" w:lineRule="auto"/>
        <w:ind w:left="9" w:right="0" w:firstLine="0"/>
        <w:jc w:val="center"/>
      </w:pPr>
      <w:r>
        <w:rPr>
          <w:sz w:val="22"/>
        </w:rPr>
        <w:t xml:space="preserve"> </w:t>
      </w:r>
      <w:r>
        <w:rPr>
          <w:b/>
          <w:sz w:val="40"/>
        </w:rPr>
        <w:t xml:space="preserve">Saw Training and Certification Course Application </w:t>
      </w:r>
    </w:p>
    <w:p w14:paraId="50EE8AEB" w14:textId="77777777" w:rsidR="006630B5" w:rsidRDefault="005711A0">
      <w:pPr>
        <w:spacing w:after="0" w:line="259" w:lineRule="auto"/>
        <w:ind w:left="102" w:right="0" w:firstLine="0"/>
        <w:jc w:val="center"/>
      </w:pPr>
      <w:r>
        <w:rPr>
          <w:b/>
          <w:sz w:val="40"/>
        </w:rPr>
        <w:t xml:space="preserve"> </w:t>
      </w:r>
    </w:p>
    <w:p w14:paraId="6A544916" w14:textId="77777777" w:rsidR="006630B5" w:rsidRDefault="005711A0">
      <w:pPr>
        <w:spacing w:after="0" w:line="259" w:lineRule="auto"/>
        <w:ind w:left="-5" w:right="0"/>
      </w:pPr>
      <w:r>
        <w:rPr>
          <w:b/>
        </w:rPr>
        <w:t xml:space="preserve">Class Date____________________________________ </w:t>
      </w:r>
    </w:p>
    <w:p w14:paraId="3E84CA87" w14:textId="77777777" w:rsidR="006630B5" w:rsidRDefault="005711A0">
      <w:pPr>
        <w:spacing w:after="1" w:line="259" w:lineRule="auto"/>
        <w:ind w:left="0" w:right="0" w:firstLine="0"/>
      </w:pPr>
      <w:r>
        <w:rPr>
          <w:b/>
        </w:rPr>
        <w:t xml:space="preserve"> </w:t>
      </w:r>
    </w:p>
    <w:p w14:paraId="075A685A" w14:textId="77777777" w:rsidR="006630B5" w:rsidRDefault="005711A0">
      <w:pPr>
        <w:pStyle w:val="Heading1"/>
        <w:spacing w:after="0"/>
        <w:ind w:left="-5"/>
      </w:pPr>
      <w:r>
        <w:rPr>
          <w:sz w:val="24"/>
        </w:rPr>
        <w:t xml:space="preserve">Class Location________________________________________________ </w:t>
      </w:r>
    </w:p>
    <w:p w14:paraId="3261E6DD" w14:textId="77777777" w:rsidR="006630B5" w:rsidRDefault="005711A0">
      <w:pPr>
        <w:spacing w:after="22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14:paraId="016C8DF9" w14:textId="77777777" w:rsidR="00CE7AA1" w:rsidRDefault="005711A0">
      <w:pPr>
        <w:ind w:left="-5" w:right="0"/>
      </w:pPr>
      <w:r>
        <w:rPr>
          <w:rFonts w:ascii="Arial" w:eastAsia="Arial" w:hAnsi="Arial" w:cs="Arial"/>
        </w:rPr>
        <w:t xml:space="preserve"> </w:t>
      </w:r>
      <w:r>
        <w:t>Attending BCH</w:t>
      </w:r>
      <w:r w:rsidR="007018D6">
        <w:t>I</w:t>
      </w:r>
      <w:r>
        <w:t xml:space="preserve"> Saw Training and Certification Course does not guarantee certification. Certification cards will only be issued to those who exhibit safety, proficiency, and leadership using the saw.  </w:t>
      </w:r>
    </w:p>
    <w:p w14:paraId="70E27F87" w14:textId="66C3D26D" w:rsidR="006630B5" w:rsidRDefault="005711A0">
      <w:pPr>
        <w:ind w:left="-5" w:right="0"/>
      </w:pPr>
      <w:r>
        <w:rPr>
          <w:b/>
        </w:rPr>
        <w:t xml:space="preserve">Type of certification requested—check either or both: </w:t>
      </w:r>
      <w:r>
        <w:t xml:space="preserve"> </w:t>
      </w:r>
    </w:p>
    <w:p w14:paraId="3C4356AE" w14:textId="74C62973" w:rsidR="006630B5" w:rsidRDefault="005711A0">
      <w:pPr>
        <w:ind w:left="-5" w:right="0"/>
      </w:pPr>
      <w:r>
        <w:t xml:space="preserve">Initial </w:t>
      </w:r>
      <w:r w:rsidR="007018D6">
        <w:t>Certification:  [  ]</w:t>
      </w:r>
      <w:r>
        <w:t xml:space="preserve">Chain saw </w:t>
      </w:r>
      <w:r w:rsidR="007018D6">
        <w:t xml:space="preserve">  [  ]</w:t>
      </w:r>
      <w:r>
        <w:t xml:space="preserve">Crosscut saw  </w:t>
      </w:r>
    </w:p>
    <w:p w14:paraId="7E6115C4" w14:textId="39D71171" w:rsidR="006630B5" w:rsidRDefault="005711A0">
      <w:pPr>
        <w:ind w:left="-5" w:right="0"/>
      </w:pPr>
      <w:r>
        <w:t>Recertification</w:t>
      </w:r>
      <w:r w:rsidR="007018D6">
        <w:t>:</w:t>
      </w:r>
      <w:r>
        <w:t xml:space="preserve"> </w:t>
      </w:r>
      <w:r w:rsidR="007018D6">
        <w:t xml:space="preserve">      </w:t>
      </w:r>
      <w:r>
        <w:t xml:space="preserve">  </w:t>
      </w:r>
      <w:r w:rsidR="007018D6">
        <w:t>[  ]</w:t>
      </w:r>
      <w:r>
        <w:t xml:space="preserve"> Chain saw  </w:t>
      </w:r>
      <w:r w:rsidR="007018D6">
        <w:t>[  ]</w:t>
      </w:r>
      <w:r>
        <w:t xml:space="preserve">Crosscut saw </w:t>
      </w:r>
    </w:p>
    <w:p w14:paraId="6D8D081F" w14:textId="77777777" w:rsidR="006630B5" w:rsidRDefault="005711A0">
      <w:pPr>
        <w:spacing w:after="0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14:paraId="567D7A48" w14:textId="7130D6A8" w:rsidR="006630B5" w:rsidRDefault="005711A0">
      <w:pPr>
        <w:ind w:left="-5" w:right="0"/>
      </w:pPr>
      <w:r>
        <w:rPr>
          <w:sz w:val="22"/>
        </w:rPr>
        <w:t xml:space="preserve"> </w:t>
      </w:r>
      <w:r>
        <w:t>Are you an active BCH</w:t>
      </w:r>
      <w:r w:rsidR="007018D6">
        <w:t>I</w:t>
      </w:r>
      <w:r>
        <w:t xml:space="preserve"> Member?   Yes    No </w:t>
      </w:r>
      <w:r w:rsidR="007018D6">
        <w:t xml:space="preserve">  What Chapter: ___________________________________</w:t>
      </w:r>
    </w:p>
    <w:p w14:paraId="26C90116" w14:textId="77777777" w:rsidR="006630B5" w:rsidRDefault="005711A0">
      <w:pPr>
        <w:spacing w:after="0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14:paraId="57027540" w14:textId="77777777" w:rsidR="00CE7AA1" w:rsidRPr="00CE7AA1" w:rsidRDefault="005711A0">
      <w:pPr>
        <w:spacing w:after="0" w:line="240" w:lineRule="auto"/>
        <w:ind w:left="0" w:right="0" w:firstLine="0"/>
        <w:rPr>
          <w:b/>
          <w:bCs/>
          <w:i/>
        </w:rPr>
      </w:pPr>
      <w:r>
        <w:t xml:space="preserve"> </w:t>
      </w:r>
      <w:r w:rsidRPr="00CE7AA1">
        <w:rPr>
          <w:b/>
          <w:bCs/>
          <w:i/>
        </w:rPr>
        <w:t>The required course materials</w:t>
      </w:r>
    </w:p>
    <w:p w14:paraId="379F877B" w14:textId="6F031D7D" w:rsidR="00CE7AA1" w:rsidRDefault="005711A0">
      <w:pPr>
        <w:spacing w:after="0" w:line="240" w:lineRule="auto"/>
        <w:ind w:left="0" w:right="0" w:firstLine="0"/>
        <w:rPr>
          <w:i/>
        </w:rPr>
      </w:pPr>
      <w:r>
        <w:rPr>
          <w:i/>
        </w:rPr>
        <w:t xml:space="preserve">MTDC Chain Saw and Crosscut Saw Training Course Student’s Guidebook (99 pages) </w:t>
      </w:r>
      <w:hyperlink r:id="rId6" w:history="1">
        <w:r w:rsidR="00CE7AA1" w:rsidRPr="00CE7AA1">
          <w:rPr>
            <w:rStyle w:val="Hyperlink"/>
            <w:i/>
          </w:rPr>
          <w:t xml:space="preserve">ON Line    </w:t>
        </w:r>
      </w:hyperlink>
      <w:r w:rsidR="00CE7AA1">
        <w:rPr>
          <w:i/>
        </w:rPr>
        <w:t xml:space="preserve">    </w:t>
      </w:r>
      <w:hyperlink r:id="rId7" w:history="1">
        <w:r w:rsidR="00CE7AA1" w:rsidRPr="00627E76">
          <w:rPr>
            <w:rStyle w:val="Hyperlink"/>
            <w:i/>
          </w:rPr>
          <w:t>PDF</w:t>
        </w:r>
      </w:hyperlink>
    </w:p>
    <w:p w14:paraId="083B762C" w14:textId="5D36A8E8" w:rsidR="006630B5" w:rsidRDefault="005711A0">
      <w:pPr>
        <w:spacing w:after="0" w:line="240" w:lineRule="auto"/>
        <w:ind w:left="0" w:right="0" w:firstLine="0"/>
      </w:pPr>
      <w:r>
        <w:rPr>
          <w:i/>
        </w:rPr>
        <w:t xml:space="preserve">and for crosscut you will also need MTDC Saws That Sing (71 pages). </w:t>
      </w:r>
      <w:hyperlink r:id="rId8" w:history="1">
        <w:r w:rsidR="00627E76" w:rsidRPr="00627E76">
          <w:rPr>
            <w:rStyle w:val="Hyperlink"/>
            <w:i/>
          </w:rPr>
          <w:t>ON Line</w:t>
        </w:r>
      </w:hyperlink>
      <w:r w:rsidR="00627E76">
        <w:rPr>
          <w:i/>
        </w:rPr>
        <w:t xml:space="preserve">      </w:t>
      </w:r>
      <w:hyperlink r:id="rId9" w:history="1">
        <w:r w:rsidR="00627E76" w:rsidRPr="00627E76">
          <w:rPr>
            <w:rStyle w:val="Hyperlink"/>
            <w:i/>
          </w:rPr>
          <w:t>PDF</w:t>
        </w:r>
      </w:hyperlink>
      <w:r>
        <w:t xml:space="preserve"> </w:t>
      </w:r>
    </w:p>
    <w:p w14:paraId="6C312CE8" w14:textId="77777777" w:rsidR="006630B5" w:rsidRDefault="005711A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5949F97" w14:textId="6ACC9DC9" w:rsidR="006630B5" w:rsidRDefault="005711A0">
      <w:pPr>
        <w:ind w:left="-5" w:right="0"/>
      </w:pPr>
      <w:r>
        <w:t xml:space="preserve">These materials you </w:t>
      </w:r>
      <w:r w:rsidR="00E17DF6">
        <w:t>can</w:t>
      </w:r>
      <w:bookmarkStart w:id="0" w:name="_GoBack"/>
      <w:bookmarkEnd w:id="0"/>
      <w:r>
        <w:t xml:space="preserve"> </w:t>
      </w:r>
      <w:r>
        <w:rPr>
          <w:b/>
        </w:rPr>
        <w:t>download</w:t>
      </w:r>
      <w:r>
        <w:t xml:space="preserve"> Via Internet link </w:t>
      </w:r>
      <w:r>
        <w:rPr>
          <w:b/>
        </w:rPr>
        <w:t>print</w:t>
      </w:r>
      <w:r>
        <w:t xml:space="preserve"> yourself </w:t>
      </w:r>
    </w:p>
    <w:p w14:paraId="21BB3F7F" w14:textId="77777777" w:rsidR="006630B5" w:rsidRDefault="005711A0">
      <w:pPr>
        <w:spacing w:after="15" w:line="259" w:lineRule="auto"/>
        <w:ind w:left="0" w:right="0" w:firstLine="0"/>
      </w:pPr>
      <w:r>
        <w:t xml:space="preserve"> </w:t>
      </w:r>
    </w:p>
    <w:p w14:paraId="277FA43C" w14:textId="77777777" w:rsidR="006630B5" w:rsidRDefault="005711A0">
      <w:pPr>
        <w:pStyle w:val="Heading1"/>
        <w:ind w:left="-5"/>
      </w:pPr>
      <w:r>
        <w:t xml:space="preserve">You must bring your own Personal Protective Equipment (PPE), tools and Saw  </w:t>
      </w:r>
    </w:p>
    <w:p w14:paraId="66CC5501" w14:textId="77777777" w:rsidR="006630B5" w:rsidRDefault="005711A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47E604F1" w14:textId="2D059C2A" w:rsidR="006630B5" w:rsidRDefault="005711A0">
      <w:pPr>
        <w:ind w:left="-5" w:right="0"/>
      </w:pPr>
      <w:r>
        <w:t xml:space="preserve">Name: _________________________________________ </w:t>
      </w:r>
      <w:r w:rsidR="0074124E">
        <w:t xml:space="preserve"> Over 18 (Y / N)</w:t>
      </w:r>
    </w:p>
    <w:p w14:paraId="0395108D" w14:textId="277E7BA1" w:rsidR="006630B5" w:rsidRDefault="005711A0" w:rsidP="0074124E">
      <w:pPr>
        <w:spacing w:after="0" w:line="259" w:lineRule="auto"/>
        <w:ind w:left="0" w:right="0" w:firstLine="0"/>
      </w:pPr>
      <w:r>
        <w:t xml:space="preserve"> E-Mail:_______________________________  </w:t>
      </w:r>
    </w:p>
    <w:p w14:paraId="4ACE6129" w14:textId="3A59A1C3" w:rsidR="006630B5" w:rsidRDefault="005711A0" w:rsidP="0074124E">
      <w:pPr>
        <w:spacing w:after="0" w:line="259" w:lineRule="auto"/>
        <w:ind w:left="0" w:right="0" w:firstLine="0"/>
      </w:pPr>
      <w:r>
        <w:t xml:space="preserve"> Cell Phone: ______________________________ </w:t>
      </w:r>
    </w:p>
    <w:p w14:paraId="6A724C84" w14:textId="77777777" w:rsidR="006630B5" w:rsidRDefault="005711A0">
      <w:pPr>
        <w:ind w:left="-5" w:right="0"/>
      </w:pPr>
      <w:r>
        <w:t xml:space="preserve">Home Phone: ________________________________  </w:t>
      </w:r>
    </w:p>
    <w:p w14:paraId="6F1BC756" w14:textId="5021BCDF" w:rsidR="0074124E" w:rsidRDefault="005711A0" w:rsidP="0074124E">
      <w:pPr>
        <w:spacing w:after="0" w:line="259" w:lineRule="auto"/>
        <w:ind w:left="0" w:right="0" w:firstLine="0"/>
      </w:pPr>
      <w:r>
        <w:t xml:space="preserve">Mailing Address: __________________________________________________  </w:t>
      </w:r>
    </w:p>
    <w:p w14:paraId="7A7FE6FD" w14:textId="7F6ED716" w:rsidR="006630B5" w:rsidRDefault="005711A0">
      <w:pPr>
        <w:ind w:left="-5" w:right="200"/>
      </w:pPr>
      <w:r>
        <w:t xml:space="preserve">City, State, Zip: ___________________________________________________ </w:t>
      </w:r>
    </w:p>
    <w:p w14:paraId="17CD73B2" w14:textId="77777777" w:rsidR="006630B5" w:rsidRDefault="005711A0">
      <w:pPr>
        <w:spacing w:after="0" w:line="259" w:lineRule="auto"/>
        <w:ind w:left="0" w:right="0" w:firstLine="0"/>
      </w:pPr>
      <w:r>
        <w:t xml:space="preserve">  </w:t>
      </w:r>
    </w:p>
    <w:p w14:paraId="3FDC29D6" w14:textId="77777777" w:rsidR="006630B5" w:rsidRDefault="005711A0">
      <w:pPr>
        <w:pStyle w:val="Heading2"/>
        <w:ind w:left="-5"/>
      </w:pPr>
      <w:r>
        <w:t xml:space="preserve">EMERGENCY CONTACT </w:t>
      </w:r>
      <w:r>
        <w:rPr>
          <w:b w:val="0"/>
        </w:rPr>
        <w:t xml:space="preserve"> </w:t>
      </w:r>
    </w:p>
    <w:p w14:paraId="7C3DDD17" w14:textId="77777777" w:rsidR="006630B5" w:rsidRDefault="005711A0">
      <w:pPr>
        <w:ind w:left="-5" w:right="0"/>
      </w:pPr>
      <w:r>
        <w:t xml:space="preserve">Name: _________________________________________ </w:t>
      </w:r>
    </w:p>
    <w:p w14:paraId="7D7566AD" w14:textId="15770239" w:rsidR="006630B5" w:rsidRDefault="005711A0" w:rsidP="0074124E">
      <w:pPr>
        <w:spacing w:after="0" w:line="259" w:lineRule="auto"/>
        <w:ind w:left="0" w:right="0" w:firstLine="0"/>
      </w:pPr>
      <w:r>
        <w:t xml:space="preserve">Cell Phone: ______________________________ </w:t>
      </w:r>
    </w:p>
    <w:p w14:paraId="040D53CE" w14:textId="4F5FA3EF" w:rsidR="006630B5" w:rsidRDefault="005711A0" w:rsidP="0074124E">
      <w:pPr>
        <w:spacing w:after="0" w:line="259" w:lineRule="auto"/>
        <w:ind w:left="0" w:right="0" w:firstLine="0"/>
      </w:pPr>
      <w:r>
        <w:t xml:space="preserve">Home Phone: ________________________________  </w:t>
      </w:r>
    </w:p>
    <w:p w14:paraId="0E54BA4A" w14:textId="77777777" w:rsidR="006630B5" w:rsidRDefault="005711A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FA086E1" w14:textId="77777777" w:rsidR="0074124E" w:rsidRDefault="0074124E">
      <w:pPr>
        <w:spacing w:after="160" w:line="259" w:lineRule="auto"/>
        <w:ind w:left="0" w:right="0" w:firstLine="0"/>
        <w:rPr>
          <w:b/>
        </w:rPr>
      </w:pPr>
      <w:r>
        <w:br w:type="page"/>
      </w:r>
    </w:p>
    <w:p w14:paraId="637B620D" w14:textId="2320E291" w:rsidR="006630B5" w:rsidRDefault="005711A0">
      <w:pPr>
        <w:pStyle w:val="Heading2"/>
        <w:ind w:left="-5"/>
      </w:pPr>
      <w:r>
        <w:lastRenderedPageBreak/>
        <w:t xml:space="preserve">SAFETY COURSES </w:t>
      </w:r>
    </w:p>
    <w:p w14:paraId="0F6D7D45" w14:textId="77777777" w:rsidR="006630B5" w:rsidRDefault="005711A0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14:paraId="766B6CCC" w14:textId="77777777" w:rsidR="006630B5" w:rsidRDefault="005711A0">
      <w:pPr>
        <w:spacing w:after="0" w:line="259" w:lineRule="auto"/>
        <w:ind w:left="-5" w:right="0"/>
      </w:pPr>
      <w:r>
        <w:rPr>
          <w:b/>
        </w:rPr>
        <w:t xml:space="preserve">OSHA-required for saw certification. Please submit copies of your cards with application.  </w:t>
      </w:r>
    </w:p>
    <w:p w14:paraId="1239B8CF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4B73A9DA" w14:textId="77777777" w:rsidR="006630B5" w:rsidRDefault="005711A0">
      <w:pPr>
        <w:ind w:left="-5" w:right="0"/>
      </w:pPr>
      <w:r>
        <w:t xml:space="preserve">CPR Certifying organization: ___________________ Certification expiration date: __________ </w:t>
      </w:r>
    </w:p>
    <w:p w14:paraId="2F47E311" w14:textId="77777777" w:rsidR="006630B5" w:rsidRDefault="005711A0">
      <w:pPr>
        <w:spacing w:after="0" w:line="259" w:lineRule="auto"/>
        <w:ind w:left="0" w:right="0" w:firstLine="0"/>
      </w:pPr>
      <w:r>
        <w:t xml:space="preserve">  </w:t>
      </w:r>
    </w:p>
    <w:p w14:paraId="73DED8F7" w14:textId="77777777" w:rsidR="006630B5" w:rsidRDefault="005711A0">
      <w:pPr>
        <w:ind w:left="-5" w:right="0"/>
      </w:pPr>
      <w:r>
        <w:t xml:space="preserve">First Aid Certifying organization: _______________ Certification expiration date:___________  </w:t>
      </w:r>
    </w:p>
    <w:p w14:paraId="47367B1C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00C5ED0B" w14:textId="77777777" w:rsidR="006630B5" w:rsidRDefault="005711A0">
      <w:pPr>
        <w:pStyle w:val="Heading2"/>
        <w:ind w:left="-5"/>
      </w:pPr>
      <w:r>
        <w:t xml:space="preserve">NEW CERTIFICATIONS  </w:t>
      </w:r>
    </w:p>
    <w:p w14:paraId="442364C3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1CDD554D" w14:textId="77777777" w:rsidR="006630B5" w:rsidRDefault="005711A0">
      <w:pPr>
        <w:ind w:left="-5" w:right="0"/>
      </w:pPr>
      <w:r>
        <w:t xml:space="preserve">Why do you want to be certified? _________________________________________________ </w:t>
      </w:r>
    </w:p>
    <w:p w14:paraId="721E1C59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08327713" w14:textId="77777777" w:rsidR="006630B5" w:rsidRDefault="005711A0">
      <w:pPr>
        <w:ind w:left="-5" w:right="0"/>
      </w:pPr>
      <w:r>
        <w:t xml:space="preserve">Do you have any previous saw experience? ________Chain saw ______________Crosscut saw  </w:t>
      </w:r>
    </w:p>
    <w:p w14:paraId="130EC762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3903A5E9" w14:textId="77777777" w:rsidR="006630B5" w:rsidRDefault="005711A0">
      <w:pPr>
        <w:ind w:left="-5" w:right="0"/>
      </w:pPr>
      <w:r>
        <w:t xml:space="preserve">If yes, please describe:  </w:t>
      </w:r>
    </w:p>
    <w:p w14:paraId="5C00B508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222DE87F" w14:textId="77777777" w:rsidR="006630B5" w:rsidRDefault="005711A0">
      <w:pPr>
        <w:ind w:left="-5" w:right="0"/>
      </w:pPr>
      <w:r>
        <w:t xml:space="preserve">Total seasons/years have you worked with a saw: _____  </w:t>
      </w:r>
    </w:p>
    <w:p w14:paraId="563D1BE3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332D775D" w14:textId="3632003C" w:rsidR="006630B5" w:rsidRDefault="005711A0">
      <w:pPr>
        <w:ind w:left="-5" w:right="0"/>
      </w:pPr>
      <w:r>
        <w:t xml:space="preserve">On federal lands: </w:t>
      </w:r>
      <w:r w:rsidR="00DB4BAD">
        <w:t>(Y / N)</w:t>
      </w:r>
      <w:r>
        <w:t xml:space="preserve"> On state lands: </w:t>
      </w:r>
      <w:r w:rsidR="00DB4BAD">
        <w:t xml:space="preserve">(Y / N) </w:t>
      </w:r>
      <w:r>
        <w:t xml:space="preserve"> On private lands: </w:t>
      </w:r>
      <w:r w:rsidR="00DB4BAD">
        <w:t>(Y / N)</w:t>
      </w:r>
      <w:r>
        <w:t xml:space="preserve"> </w:t>
      </w:r>
    </w:p>
    <w:p w14:paraId="72490BF7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775CF31F" w14:textId="77777777" w:rsidR="006630B5" w:rsidRDefault="005711A0">
      <w:pPr>
        <w:pStyle w:val="Heading2"/>
        <w:ind w:left="-5"/>
      </w:pPr>
      <w:r>
        <w:t xml:space="preserve">RECERTIFICATION – Chain saw </w:t>
      </w:r>
      <w:r>
        <w:rPr>
          <w:b w:val="0"/>
        </w:rPr>
        <w:t xml:space="preserve"> </w:t>
      </w:r>
    </w:p>
    <w:p w14:paraId="43E7D7C9" w14:textId="77777777" w:rsidR="006630B5" w:rsidRDefault="005711A0">
      <w:pPr>
        <w:spacing w:after="230"/>
        <w:ind w:left="-5" w:right="3538"/>
      </w:pPr>
      <w:r>
        <w:t xml:space="preserve">Please attach a copy of your current sawyer certification card, if any.  Who was your instructor (name and agency affiliation)?  </w:t>
      </w:r>
    </w:p>
    <w:p w14:paraId="304E06AC" w14:textId="7CBE9B0A" w:rsidR="006630B5" w:rsidRDefault="005711A0">
      <w:pPr>
        <w:spacing w:line="436" w:lineRule="auto"/>
        <w:ind w:left="-5" w:right="0"/>
      </w:pPr>
      <w:r>
        <w:t>Date of previous certification (month/year): _____________ Certification expiration date: _________</w:t>
      </w:r>
      <w:r w:rsidR="0047574A">
        <w:t>_ Previous</w:t>
      </w:r>
      <w:r>
        <w:t xml:space="preserve"> certification level: A</w:t>
      </w:r>
      <w:r w:rsidR="0047574A">
        <w:t xml:space="preserve"> [  ]   </w:t>
      </w:r>
      <w:r>
        <w:t xml:space="preserve"> B</w:t>
      </w:r>
      <w:r w:rsidR="0047574A">
        <w:t xml:space="preserve"> [  ]</w:t>
      </w:r>
      <w:r>
        <w:t xml:space="preserve"> </w:t>
      </w:r>
      <w:r w:rsidR="0047574A">
        <w:t xml:space="preserve">   </w:t>
      </w:r>
      <w:r>
        <w:t>C</w:t>
      </w:r>
      <w:r w:rsidR="0047574A">
        <w:t xml:space="preserve"> [  ]</w:t>
      </w:r>
      <w:r>
        <w:t xml:space="preserve">  </w:t>
      </w:r>
    </w:p>
    <w:p w14:paraId="3C62C75B" w14:textId="77777777" w:rsidR="006630B5" w:rsidRDefault="005711A0">
      <w:pPr>
        <w:ind w:left="-5" w:right="0"/>
      </w:pPr>
      <w:r>
        <w:t xml:space="preserve">To what level were you previously certified (bucking with a size limit, bucking with no limit, felling)?  </w:t>
      </w:r>
    </w:p>
    <w:p w14:paraId="3486C3DA" w14:textId="77777777" w:rsidR="006630B5" w:rsidRDefault="005711A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1145B36" w14:textId="77777777" w:rsidR="006630B5" w:rsidRDefault="005711A0">
      <w:pPr>
        <w:pStyle w:val="Heading2"/>
        <w:ind w:left="-5"/>
      </w:pPr>
      <w:r>
        <w:t xml:space="preserve">RECERTIFICATION – Crosscut saw </w:t>
      </w:r>
      <w:r>
        <w:rPr>
          <w:b w:val="0"/>
        </w:rPr>
        <w:t xml:space="preserve"> </w:t>
      </w:r>
    </w:p>
    <w:p w14:paraId="74FBF85C" w14:textId="77777777" w:rsidR="006630B5" w:rsidRDefault="005711A0">
      <w:pPr>
        <w:spacing w:after="231"/>
        <w:ind w:left="-5" w:right="3538"/>
      </w:pPr>
      <w:r>
        <w:t xml:space="preserve">Please attach a copy of your current sawyer certification card, if any.  Who was your instructor (name and agency affiliation)?  </w:t>
      </w:r>
    </w:p>
    <w:p w14:paraId="0173E826" w14:textId="77777777" w:rsidR="006630B5" w:rsidRDefault="005711A0">
      <w:pPr>
        <w:spacing w:after="226"/>
        <w:ind w:left="-5" w:right="0"/>
      </w:pPr>
      <w:r>
        <w:t xml:space="preserve">Date of previous certification (month/year): _____________ Certification expiration date: __________  </w:t>
      </w:r>
    </w:p>
    <w:p w14:paraId="569D9DB2" w14:textId="6B69262C" w:rsidR="006630B5" w:rsidRDefault="005711A0">
      <w:pPr>
        <w:ind w:left="-5" w:right="0"/>
      </w:pPr>
      <w:r>
        <w:t xml:space="preserve">Previous certification level: A </w:t>
      </w:r>
      <w:r w:rsidR="0047574A">
        <w:t xml:space="preserve">[  ]  </w:t>
      </w:r>
      <w:r>
        <w:t xml:space="preserve">B </w:t>
      </w:r>
      <w:r w:rsidR="0047574A">
        <w:t xml:space="preserve">[  ]  </w:t>
      </w:r>
      <w:r>
        <w:t xml:space="preserve">C </w:t>
      </w:r>
      <w:r w:rsidR="0047574A">
        <w:t>[  ]</w:t>
      </w:r>
      <w:r>
        <w:t xml:space="preserve"> </w:t>
      </w:r>
    </w:p>
    <w:p w14:paraId="77B78FBA" w14:textId="77777777" w:rsidR="006630B5" w:rsidRDefault="005711A0">
      <w:pPr>
        <w:ind w:left="-5" w:right="0"/>
      </w:pPr>
      <w:r>
        <w:t xml:space="preserve">To what level were you previously certified (bucking with a size limit, bucking with no limit, felling)? </w:t>
      </w:r>
    </w:p>
    <w:p w14:paraId="5811C49C" w14:textId="77777777" w:rsidR="006630B5" w:rsidRDefault="005711A0">
      <w:pPr>
        <w:spacing w:after="0" w:line="259" w:lineRule="auto"/>
        <w:ind w:left="0" w:right="0" w:firstLine="0"/>
      </w:pPr>
      <w:r>
        <w:t xml:space="preserve"> </w:t>
      </w:r>
    </w:p>
    <w:p w14:paraId="28C123CF" w14:textId="77777777" w:rsidR="0047574A" w:rsidRDefault="0047574A">
      <w:pPr>
        <w:ind w:left="-5" w:right="0"/>
        <w:rPr>
          <w:b/>
        </w:rPr>
      </w:pPr>
    </w:p>
    <w:p w14:paraId="3CB08032" w14:textId="75B5697C" w:rsidR="006630B5" w:rsidRDefault="006078CD" w:rsidP="006078CD">
      <w:pPr>
        <w:ind w:left="-5" w:right="0"/>
      </w:pPr>
      <w:r>
        <w:rPr>
          <w:b/>
        </w:rPr>
        <w:t>Em</w:t>
      </w:r>
      <w:r w:rsidR="005711A0">
        <w:rPr>
          <w:b/>
        </w:rPr>
        <w:t>ail to</w:t>
      </w:r>
      <w:r>
        <w:t xml:space="preserve"> </w:t>
      </w:r>
    </w:p>
    <w:p w14:paraId="4BD6F332" w14:textId="32FC45CA" w:rsidR="0047574A" w:rsidRDefault="0047574A">
      <w:pPr>
        <w:ind w:left="-5" w:right="0"/>
        <w:rPr>
          <w:rStyle w:val="Hyperlink"/>
        </w:rPr>
      </w:pPr>
      <w:r>
        <w:t>BCHI Saw Coordinator Southern Region</w:t>
      </w:r>
      <w:r w:rsidR="0074124E">
        <w:t xml:space="preserve"> </w:t>
      </w:r>
      <w:r w:rsidR="005711A0">
        <w:t>(4)</w:t>
      </w:r>
      <w:r>
        <w:t xml:space="preserve">  </w:t>
      </w:r>
      <w:r w:rsidR="005711A0">
        <w:t xml:space="preserve"> </w:t>
      </w:r>
      <w:r>
        <w:t xml:space="preserve">Rob Adams   </w:t>
      </w:r>
      <w:hyperlink r:id="rId10" w:history="1">
        <w:r w:rsidR="006078CD" w:rsidRPr="005825C2">
          <w:rPr>
            <w:rStyle w:val="Hyperlink"/>
          </w:rPr>
          <w:t>Moosely.Adams@gmail.com</w:t>
        </w:r>
      </w:hyperlink>
    </w:p>
    <w:p w14:paraId="130E3326" w14:textId="703247F3" w:rsidR="006078CD" w:rsidRDefault="006078CD">
      <w:pPr>
        <w:ind w:left="-5" w:right="0"/>
      </w:pPr>
      <w:r>
        <w:t>Or Bring to the Class</w:t>
      </w:r>
    </w:p>
    <w:p w14:paraId="4EE10CBB" w14:textId="77777777" w:rsidR="0047574A" w:rsidRDefault="0047574A">
      <w:pPr>
        <w:ind w:left="-5" w:right="0"/>
      </w:pPr>
    </w:p>
    <w:p w14:paraId="6998A6EC" w14:textId="26716333" w:rsidR="006630B5" w:rsidRPr="00DB4BAD" w:rsidRDefault="005711A0" w:rsidP="00DB4BAD">
      <w:pPr>
        <w:spacing w:after="41" w:line="259" w:lineRule="auto"/>
        <w:ind w:left="0" w:right="0" w:firstLine="0"/>
        <w:rPr>
          <w:b/>
        </w:rPr>
      </w:pPr>
      <w:r w:rsidRPr="00DB4BAD">
        <w:rPr>
          <w:b/>
        </w:rPr>
        <w:t xml:space="preserve">COMMENTS/QUESTION                                                                                                                                                       </w:t>
      </w:r>
    </w:p>
    <w:sectPr w:rsidR="006630B5" w:rsidRPr="00DB4BAD">
      <w:pgSz w:w="12240" w:h="15840"/>
      <w:pgMar w:top="768" w:right="729" w:bottom="8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B5"/>
    <w:rsid w:val="0047574A"/>
    <w:rsid w:val="005711A0"/>
    <w:rsid w:val="006078CD"/>
    <w:rsid w:val="00627E76"/>
    <w:rsid w:val="006630B5"/>
    <w:rsid w:val="007018D6"/>
    <w:rsid w:val="0074124E"/>
    <w:rsid w:val="00CE7AA1"/>
    <w:rsid w:val="00DB4BAD"/>
    <w:rsid w:val="00E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92D6"/>
  <w15:docId w15:val="{058524C0-09F8-4387-A417-5DDBD7FD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right="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fed.us/t-d/pubs/htmlpubs/htm04232822/toc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hw.org/Tech%20tips/SawCertification/pdf06672805dpi30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.fed.us/t-d/pubs/htmlpubs/htm06672805/page01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oosely.Adam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s.fed.us/t-d/pubs/pdfpubs/pdf04232822/pdf04232822dpi3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Horn</dc:creator>
  <cp:keywords/>
  <cp:lastModifiedBy>Linda Adams</cp:lastModifiedBy>
  <cp:revision>4</cp:revision>
  <dcterms:created xsi:type="dcterms:W3CDTF">2019-05-08T03:43:00Z</dcterms:created>
  <dcterms:modified xsi:type="dcterms:W3CDTF">2019-07-17T14:31:00Z</dcterms:modified>
</cp:coreProperties>
</file>